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F74B" w14:textId="77777777" w:rsidR="004F4E4F" w:rsidRDefault="004F4E4F" w:rsidP="004F4E4F">
      <w:pPr>
        <w:pStyle w:val="NormaleWeb"/>
        <w:spacing w:before="0" w:beforeAutospacing="0" w:after="0" w:afterAutospacing="0"/>
        <w:jc w:val="right"/>
      </w:pPr>
      <w:r>
        <w:t>Allegato 1</w:t>
      </w:r>
    </w:p>
    <w:p w14:paraId="3384C067" w14:textId="77777777" w:rsidR="004F4E4F" w:rsidRPr="004F4E4F" w:rsidRDefault="004F4E4F" w:rsidP="004F4E4F">
      <w:pPr>
        <w:pStyle w:val="NormaleWeb"/>
        <w:spacing w:before="0" w:beforeAutospacing="0" w:after="0" w:afterAutospacing="0"/>
        <w:jc w:val="right"/>
        <w:rPr>
          <w:sz w:val="14"/>
          <w:szCs w:val="14"/>
        </w:rPr>
      </w:pPr>
    </w:p>
    <w:p w14:paraId="06D60630" w14:textId="77777777" w:rsidR="006F38B2" w:rsidRPr="00AB4B0E" w:rsidRDefault="006F38B2" w:rsidP="00E51A1A">
      <w:pPr>
        <w:pStyle w:val="NormaleWeb"/>
        <w:spacing w:before="0" w:beforeAutospacing="0" w:after="0" w:afterAutospacing="0"/>
        <w:jc w:val="center"/>
      </w:pPr>
      <w:r w:rsidRPr="00AB4B0E">
        <w:t>MODULO DI PARTECIPAZIONE ALL</w:t>
      </w:r>
      <w:r w:rsidR="001030CC">
        <w:t>’</w:t>
      </w:r>
      <w:r w:rsidR="00B840CE">
        <w:t>A</w:t>
      </w:r>
      <w:r w:rsidR="001030CC">
        <w:t xml:space="preserve">VVISO PUBBLICO </w:t>
      </w:r>
      <w:r w:rsidR="00B840CE">
        <w:t xml:space="preserve">PER L’ACQUISIZIONE </w:t>
      </w:r>
      <w:r w:rsidR="001030CC">
        <w:t>DI</w:t>
      </w:r>
      <w:r w:rsidR="00B840CE">
        <w:t xml:space="preserve"> MANIFESTAZIONI DI INTERESSE FINALIZZATO</w:t>
      </w:r>
      <w:r w:rsidRPr="00AB4B0E">
        <w:t xml:space="preserve"> </w:t>
      </w:r>
      <w:r w:rsidR="00681E28">
        <w:t>AL</w:t>
      </w:r>
      <w:r w:rsidRPr="00AB4B0E">
        <w:t xml:space="preserve">LA CONCESSIONE </w:t>
      </w:r>
      <w:r w:rsidR="00681E28">
        <w:t xml:space="preserve">DI </w:t>
      </w:r>
      <w:r w:rsidRPr="00AB4B0E">
        <w:t>SPAZI PER LA REALIZZAZIONE DI PROGETTUALITÀ SUSSIDIARIE ALLA/E CASA/E DI COMUNITÀ</w:t>
      </w:r>
    </w:p>
    <w:p w14:paraId="5BB81FF3" w14:textId="77777777" w:rsidR="00462EB3" w:rsidRPr="00AB4B0E" w:rsidRDefault="00462EB3" w:rsidP="00E51A1A">
      <w:pPr>
        <w:pStyle w:val="NormaleWeb"/>
        <w:spacing w:before="0" w:beforeAutospacing="0" w:after="0" w:afterAutospacing="0"/>
        <w:jc w:val="both"/>
      </w:pPr>
    </w:p>
    <w:p w14:paraId="41AE962D" w14:textId="77777777" w:rsidR="00E51A1A" w:rsidRPr="00AB4B0E" w:rsidRDefault="00E51A1A" w:rsidP="0035171B">
      <w:pPr>
        <w:pStyle w:val="NormaleWeb"/>
        <w:spacing w:before="0" w:beforeAutospacing="0" w:after="0" w:afterAutospacing="0" w:line="360" w:lineRule="auto"/>
        <w:jc w:val="both"/>
        <w:rPr>
          <w:b/>
        </w:rPr>
      </w:pPr>
      <w:r w:rsidRPr="00AB4B0E">
        <w:rPr>
          <w:b/>
        </w:rPr>
        <w:t>Dati dell’Ente</w:t>
      </w:r>
    </w:p>
    <w:p w14:paraId="61C42193" w14:textId="77777777" w:rsidR="00462EB3" w:rsidRPr="00AB4B0E" w:rsidRDefault="00462EB3" w:rsidP="0035171B">
      <w:pPr>
        <w:pStyle w:val="NormaleWeb"/>
        <w:spacing w:before="0" w:beforeAutospacing="0" w:after="0" w:afterAutospacing="0" w:line="360" w:lineRule="auto"/>
        <w:jc w:val="both"/>
      </w:pPr>
      <w:r w:rsidRPr="00AB4B0E">
        <w:t>Denominazione dell’</w:t>
      </w:r>
      <w:r w:rsidR="006F38B2" w:rsidRPr="00AB4B0E">
        <w:t>Ente</w:t>
      </w:r>
      <w:r w:rsidR="008A4E6B" w:rsidRPr="00AB4B0E">
        <w:t xml:space="preserve"> </w:t>
      </w:r>
      <w:r w:rsidRPr="00AB4B0E">
        <w:t>___________________________________________________</w:t>
      </w:r>
      <w:r w:rsidR="00E51A1A" w:rsidRPr="00AB4B0E">
        <w:t>_____</w:t>
      </w:r>
    </w:p>
    <w:p w14:paraId="3C48ED74" w14:textId="77777777" w:rsidR="006F38B2" w:rsidRPr="00AB4B0E" w:rsidRDefault="00E51A1A" w:rsidP="0035171B">
      <w:pPr>
        <w:pStyle w:val="NormaleWeb"/>
        <w:spacing w:before="0" w:beforeAutospacing="0" w:after="0" w:afterAutospacing="0" w:line="360" w:lineRule="auto"/>
        <w:jc w:val="both"/>
      </w:pPr>
      <w:r w:rsidRPr="00AB4B0E">
        <w:t xml:space="preserve">C.F. ____________________________________ </w:t>
      </w:r>
      <w:r w:rsidR="006F38B2" w:rsidRPr="00AB4B0E">
        <w:t>P.IVA</w:t>
      </w:r>
      <w:r w:rsidRPr="00AB4B0E">
        <w:t xml:space="preserve"> _______________________________</w:t>
      </w:r>
    </w:p>
    <w:p w14:paraId="54CA47F1" w14:textId="77777777" w:rsidR="00462EB3" w:rsidRPr="00AB4B0E" w:rsidRDefault="00E51A1A" w:rsidP="0035171B">
      <w:pPr>
        <w:pStyle w:val="NormaleWeb"/>
        <w:spacing w:before="0" w:beforeAutospacing="0" w:after="0" w:afterAutospacing="0" w:line="360" w:lineRule="auto"/>
        <w:jc w:val="both"/>
      </w:pPr>
      <w:r w:rsidRPr="00AB4B0E">
        <w:t>Finalità</w:t>
      </w:r>
      <w:r w:rsidR="00E14F97" w:rsidRPr="00AB4B0E">
        <w:t xml:space="preserve"> Ente </w:t>
      </w:r>
      <w:r w:rsidRPr="00AB4B0E">
        <w:t>_____________</w:t>
      </w:r>
      <w:r w:rsidR="00462EB3" w:rsidRPr="00AB4B0E">
        <w:t>______________________________________________________</w:t>
      </w:r>
    </w:p>
    <w:p w14:paraId="6F36C95B" w14:textId="77777777" w:rsidR="00462EB3" w:rsidRPr="00AB4B0E" w:rsidRDefault="00462EB3" w:rsidP="0035171B">
      <w:pPr>
        <w:pStyle w:val="NormaleWeb"/>
        <w:spacing w:before="0" w:beforeAutospacing="0" w:after="0" w:afterAutospacing="0" w:line="360" w:lineRule="auto"/>
        <w:jc w:val="both"/>
      </w:pPr>
      <w:r w:rsidRPr="00AB4B0E">
        <w:t xml:space="preserve">Indirizzo sede </w:t>
      </w:r>
      <w:r w:rsidR="008A4E6B" w:rsidRPr="00AB4B0E">
        <w:t>l</w:t>
      </w:r>
      <w:r w:rsidRPr="00AB4B0E">
        <w:t>egale</w:t>
      </w:r>
      <w:r w:rsidR="00E51A1A" w:rsidRPr="00AB4B0E">
        <w:t xml:space="preserve"> __</w:t>
      </w:r>
      <w:r w:rsidRPr="00AB4B0E">
        <w:t>__________________________________________________________</w:t>
      </w:r>
    </w:p>
    <w:p w14:paraId="23D79BFA" w14:textId="77777777" w:rsidR="008A4E6B" w:rsidRPr="00AB4B0E" w:rsidRDefault="008A4E6B" w:rsidP="0035171B">
      <w:pPr>
        <w:pStyle w:val="NormaleWeb"/>
        <w:spacing w:before="0" w:beforeAutospacing="0" w:after="0" w:afterAutospacing="0" w:line="360" w:lineRule="auto"/>
        <w:jc w:val="both"/>
      </w:pPr>
      <w:r w:rsidRPr="00AB4B0E">
        <w:t>Forma giuridica: ___________________________________________________________</w:t>
      </w:r>
      <w:r w:rsidR="00E51A1A" w:rsidRPr="00AB4B0E">
        <w:t>____</w:t>
      </w:r>
    </w:p>
    <w:p w14:paraId="2187794C" w14:textId="77777777" w:rsidR="008A4E6B" w:rsidRPr="00AB4B0E" w:rsidRDefault="00681E28" w:rsidP="0035171B">
      <w:pPr>
        <w:pStyle w:val="NormaleWeb"/>
        <w:spacing w:before="0" w:beforeAutospacing="0" w:after="0" w:afterAutospacing="0" w:line="360" w:lineRule="auto"/>
        <w:jc w:val="both"/>
      </w:pPr>
      <w:r>
        <w:t>Iscrizione RUNTS</w:t>
      </w:r>
      <w:r w:rsidR="00E14F97" w:rsidRPr="00AB4B0E">
        <w:t xml:space="preserve"> (numero e data di iscrizione)</w:t>
      </w:r>
      <w:r w:rsidR="008A4E6B" w:rsidRPr="00AB4B0E">
        <w:t>:</w:t>
      </w:r>
      <w:r w:rsidR="00E51A1A" w:rsidRPr="00AB4B0E">
        <w:t xml:space="preserve"> </w:t>
      </w:r>
      <w:r w:rsidR="008A4E6B" w:rsidRPr="00AB4B0E">
        <w:t>_______________________________________</w:t>
      </w:r>
    </w:p>
    <w:p w14:paraId="65452A47" w14:textId="77777777" w:rsidR="00E14F97" w:rsidRPr="00AB4B0E" w:rsidRDefault="00E14F97" w:rsidP="0035171B">
      <w:pPr>
        <w:pStyle w:val="NormaleWeb"/>
        <w:spacing w:before="0" w:beforeAutospacing="0" w:after="0" w:afterAutospacing="0" w:line="360" w:lineRule="auto"/>
        <w:jc w:val="both"/>
      </w:pPr>
      <w:r w:rsidRPr="00AB4B0E">
        <w:t>Sede Legale in ____________________ via _</w:t>
      </w:r>
      <w:r w:rsidR="00E51A1A" w:rsidRPr="00AB4B0E">
        <w:t>_</w:t>
      </w:r>
      <w:r w:rsidRPr="00AB4B0E">
        <w:t>_______________________________________</w:t>
      </w:r>
    </w:p>
    <w:p w14:paraId="2973E58C" w14:textId="77777777" w:rsidR="00462EB3" w:rsidRPr="00AB4B0E" w:rsidRDefault="00462EB3" w:rsidP="0035171B">
      <w:pPr>
        <w:pStyle w:val="NormaleWeb"/>
        <w:spacing w:before="0" w:beforeAutospacing="0" w:after="0" w:afterAutospacing="0" w:line="360" w:lineRule="auto"/>
        <w:jc w:val="both"/>
      </w:pPr>
      <w:r w:rsidRPr="00AB4B0E">
        <w:t>Tel. _____________________________________ Fax _________________________________</w:t>
      </w:r>
    </w:p>
    <w:p w14:paraId="5E39FA15" w14:textId="77777777" w:rsidR="00462EB3" w:rsidRPr="00AB4B0E" w:rsidRDefault="00E51A1A" w:rsidP="0035171B">
      <w:pPr>
        <w:pStyle w:val="NormaleWeb"/>
        <w:spacing w:before="0" w:beforeAutospacing="0" w:after="0" w:afterAutospacing="0" w:line="360" w:lineRule="auto"/>
        <w:jc w:val="both"/>
      </w:pPr>
      <w:r w:rsidRPr="00AB4B0E">
        <w:t>Indirizzo e</w:t>
      </w:r>
      <w:r w:rsidR="00462EB3" w:rsidRPr="00AB4B0E">
        <w:t>-mail _______________________________________________________________</w:t>
      </w:r>
      <w:r w:rsidR="0035171B" w:rsidRPr="00AB4B0E">
        <w:t>_</w:t>
      </w:r>
    </w:p>
    <w:p w14:paraId="713BE9BE" w14:textId="77777777" w:rsidR="00E14F97" w:rsidRPr="00AB4B0E" w:rsidRDefault="00E14F97" w:rsidP="0035171B">
      <w:pPr>
        <w:pStyle w:val="NormaleWeb"/>
        <w:spacing w:before="0" w:beforeAutospacing="0" w:after="0" w:afterAutospacing="0" w:line="360" w:lineRule="auto"/>
        <w:jc w:val="both"/>
      </w:pPr>
      <w:r w:rsidRPr="00AB4B0E">
        <w:t>Indirizzo PEC __________________________________________________________________</w:t>
      </w:r>
    </w:p>
    <w:p w14:paraId="2283105E" w14:textId="77777777" w:rsidR="00462EB3" w:rsidRPr="00AB4B0E" w:rsidRDefault="00462EB3" w:rsidP="0035171B">
      <w:pPr>
        <w:pStyle w:val="NormaleWeb"/>
        <w:spacing w:before="0" w:beforeAutospacing="0" w:after="0" w:afterAutospacing="0" w:line="360" w:lineRule="auto"/>
        <w:jc w:val="both"/>
      </w:pPr>
      <w:r w:rsidRPr="00AB4B0E">
        <w:t>Presidente o legale rappresentante</w:t>
      </w:r>
      <w:r w:rsidR="00E51A1A" w:rsidRPr="00AB4B0E">
        <w:t xml:space="preserve"> </w:t>
      </w:r>
      <w:r w:rsidRPr="00AB4B0E">
        <w:t>__________________________________________________</w:t>
      </w:r>
    </w:p>
    <w:p w14:paraId="1917A0D2" w14:textId="77777777" w:rsidR="008A4E6B" w:rsidRPr="00AB4B0E" w:rsidRDefault="008A4E6B" w:rsidP="0035171B">
      <w:pPr>
        <w:pStyle w:val="NormaleWeb"/>
        <w:spacing w:before="0" w:beforeAutospacing="0" w:after="0" w:afterAutospacing="0" w:line="360" w:lineRule="auto"/>
        <w:jc w:val="both"/>
      </w:pPr>
      <w:r w:rsidRPr="00AB4B0E">
        <w:t>Nato a: ___________________</w:t>
      </w:r>
      <w:r w:rsidR="00E51A1A" w:rsidRPr="00AB4B0E">
        <w:t xml:space="preserve">     i</w:t>
      </w:r>
      <w:r w:rsidRPr="00AB4B0E">
        <w:t>l: ___________________</w:t>
      </w:r>
    </w:p>
    <w:p w14:paraId="3A815462" w14:textId="77777777" w:rsidR="008A4E6B" w:rsidRPr="00AB4B0E" w:rsidRDefault="008A4E6B" w:rsidP="0035171B">
      <w:pPr>
        <w:pStyle w:val="NormaleWeb"/>
        <w:spacing w:before="0" w:beforeAutospacing="0" w:after="0" w:afterAutospacing="0" w:line="360" w:lineRule="auto"/>
        <w:jc w:val="both"/>
      </w:pPr>
      <w:r w:rsidRPr="00AB4B0E">
        <w:t>Residente a: ___________________</w:t>
      </w:r>
      <w:r w:rsidR="00E51A1A" w:rsidRPr="00AB4B0E">
        <w:t>________________________________________________</w:t>
      </w:r>
    </w:p>
    <w:p w14:paraId="0E8F0101" w14:textId="77777777" w:rsidR="00E14F97" w:rsidRPr="00AB4B0E" w:rsidRDefault="00E14F97" w:rsidP="0035171B">
      <w:pPr>
        <w:pStyle w:val="NormaleWeb"/>
        <w:spacing w:before="0" w:beforeAutospacing="0" w:after="0" w:afterAutospacing="0" w:line="360" w:lineRule="auto"/>
        <w:jc w:val="both"/>
      </w:pPr>
      <w:r w:rsidRPr="00AB4B0E">
        <w:t>Referente per il presente bando (se diverso dal Presidente/Legale rappresentante) ___________</w:t>
      </w:r>
      <w:r w:rsidR="0035171B" w:rsidRPr="00AB4B0E">
        <w:t xml:space="preserve"> </w:t>
      </w:r>
      <w:r w:rsidRPr="00AB4B0E">
        <w:t>_____</w:t>
      </w:r>
      <w:r w:rsidR="00E51A1A" w:rsidRPr="00AB4B0E">
        <w:t>______________________________________________________________</w:t>
      </w:r>
      <w:r w:rsidR="0035171B" w:rsidRPr="00AB4B0E">
        <w:t>___________</w:t>
      </w:r>
    </w:p>
    <w:p w14:paraId="1F264F31" w14:textId="77777777" w:rsidR="00E14F97" w:rsidRPr="00AB4B0E" w:rsidRDefault="00E14F97" w:rsidP="0035171B">
      <w:pPr>
        <w:pStyle w:val="NormaleWeb"/>
        <w:spacing w:before="0" w:beforeAutospacing="0" w:after="0" w:afterAutospacing="0" w:line="360" w:lineRule="auto"/>
        <w:jc w:val="both"/>
      </w:pPr>
      <w:r w:rsidRPr="00AB4B0E">
        <w:t xml:space="preserve">Nato a: ___________________     </w:t>
      </w:r>
      <w:r w:rsidR="0035171B" w:rsidRPr="00AB4B0E">
        <w:t>i</w:t>
      </w:r>
      <w:r w:rsidRPr="00AB4B0E">
        <w:t>l: ___________________</w:t>
      </w:r>
    </w:p>
    <w:p w14:paraId="1BB8DDC0" w14:textId="77777777" w:rsidR="00E14F97" w:rsidRPr="00AB4B0E" w:rsidRDefault="00E14F97" w:rsidP="0035171B">
      <w:pPr>
        <w:pStyle w:val="NormaleWeb"/>
        <w:spacing w:before="0" w:beforeAutospacing="0" w:after="0" w:afterAutospacing="0" w:line="360" w:lineRule="auto"/>
        <w:jc w:val="both"/>
      </w:pPr>
      <w:r w:rsidRPr="00AB4B0E">
        <w:t>Residente a: ___________________</w:t>
      </w:r>
      <w:r w:rsidR="00E51A1A" w:rsidRPr="00AB4B0E">
        <w:t>________________________________________________</w:t>
      </w:r>
    </w:p>
    <w:p w14:paraId="1E1FC526" w14:textId="77777777" w:rsidR="00E51A1A" w:rsidRPr="00AB4B0E" w:rsidRDefault="00E51A1A" w:rsidP="0035171B">
      <w:pPr>
        <w:pStyle w:val="NormaleWeb"/>
        <w:spacing w:before="0" w:beforeAutospacing="0" w:after="0" w:afterAutospacing="0" w:line="360" w:lineRule="auto"/>
        <w:jc w:val="both"/>
      </w:pPr>
      <w:r w:rsidRPr="00AB4B0E">
        <w:t>N° Iscritti _________________________ (ultimo dato disponibile: indicare anno di riferimento)</w:t>
      </w:r>
    </w:p>
    <w:p w14:paraId="43DB17B3" w14:textId="77777777" w:rsidR="00124485" w:rsidRPr="00AB4B0E" w:rsidRDefault="00124485" w:rsidP="0035171B">
      <w:pPr>
        <w:pStyle w:val="NormaleWeb"/>
        <w:spacing w:before="0" w:beforeAutospacing="0" w:after="0" w:afterAutospacing="0" w:line="360" w:lineRule="auto"/>
        <w:jc w:val="both"/>
      </w:pPr>
    </w:p>
    <w:p w14:paraId="47290026" w14:textId="77777777" w:rsidR="00462EB3" w:rsidRPr="00AB4B0E" w:rsidRDefault="00E51A1A" w:rsidP="0035171B">
      <w:pPr>
        <w:pStyle w:val="NormaleWeb"/>
        <w:spacing w:before="0" w:beforeAutospacing="0" w:after="0" w:afterAutospacing="0" w:line="360" w:lineRule="auto"/>
        <w:jc w:val="both"/>
        <w:rPr>
          <w:b/>
        </w:rPr>
      </w:pPr>
      <w:r w:rsidRPr="00AB4B0E">
        <w:rPr>
          <w:b/>
        </w:rPr>
        <w:t>Dati relativi al Progetto</w:t>
      </w:r>
    </w:p>
    <w:p w14:paraId="0AF78EA5" w14:textId="77777777" w:rsidR="00E14F97" w:rsidRPr="00AB4B0E" w:rsidRDefault="00E14F97" w:rsidP="0035171B">
      <w:pPr>
        <w:pStyle w:val="NormaleWeb"/>
        <w:spacing w:before="0" w:beforeAutospacing="0" w:after="0" w:afterAutospacing="0" w:line="360" w:lineRule="auto"/>
        <w:jc w:val="both"/>
      </w:pPr>
      <w:r w:rsidRPr="00AB4B0E">
        <w:t>Titolo del progetto/attività</w:t>
      </w:r>
    </w:p>
    <w:p w14:paraId="56280570" w14:textId="77777777" w:rsidR="00E14F97" w:rsidRPr="00AB4B0E" w:rsidRDefault="00E14F97" w:rsidP="0035171B">
      <w:pPr>
        <w:pStyle w:val="NormaleWeb"/>
        <w:spacing w:before="0" w:beforeAutospacing="0" w:after="0" w:afterAutospacing="0" w:line="360" w:lineRule="auto"/>
        <w:jc w:val="both"/>
      </w:pPr>
      <w:r w:rsidRPr="00AB4B0E">
        <w:t>Breve descrizione:</w:t>
      </w:r>
      <w:r w:rsidR="0087680C" w:rsidRPr="00AB4B0E">
        <w:t>_______________________________________________________________ ______________________________________________________________________________</w:t>
      </w:r>
      <w:r w:rsidR="0087680C" w:rsidRPr="00AB4B0E">
        <w:lastRenderedPageBreak/>
        <w:t>____________________________________________________________________________________________________________________________________________________________</w:t>
      </w:r>
    </w:p>
    <w:p w14:paraId="58658E0D" w14:textId="77777777" w:rsidR="00E14F97" w:rsidRPr="00AB4B0E" w:rsidRDefault="00E14F97" w:rsidP="006047CF">
      <w:pPr>
        <w:pStyle w:val="NormaleWeb"/>
        <w:spacing w:before="0" w:beforeAutospacing="0" w:after="0" w:afterAutospacing="0" w:line="360" w:lineRule="auto"/>
        <w:jc w:val="both"/>
      </w:pPr>
      <w:r w:rsidRPr="00AB4B0E">
        <w:t>Obiettivi principali:</w:t>
      </w:r>
      <w:r w:rsidR="0087680C" w:rsidRPr="00AB4B0E">
        <w:t xml:space="preserve"> _____________________________________________________________</w:t>
      </w:r>
    </w:p>
    <w:p w14:paraId="4B0765EF" w14:textId="77777777" w:rsidR="00E14F97" w:rsidRPr="00AB4B0E" w:rsidRDefault="00E14F97" w:rsidP="006047CF">
      <w:pPr>
        <w:pStyle w:val="NormaleWeb"/>
        <w:spacing w:before="0" w:beforeAutospacing="0" w:after="0" w:afterAutospacing="0" w:line="360" w:lineRule="auto"/>
        <w:jc w:val="both"/>
      </w:pPr>
      <w:r w:rsidRPr="00AB4B0E">
        <w:t>Destinatari:</w:t>
      </w:r>
      <w:r w:rsidR="0087680C" w:rsidRPr="00AB4B0E">
        <w:t xml:space="preserve"> ___________________________________________________________________</w:t>
      </w:r>
    </w:p>
    <w:p w14:paraId="75DE5A29" w14:textId="77777777" w:rsidR="00E14F97" w:rsidRPr="00AB4B0E" w:rsidRDefault="00E14F97" w:rsidP="006047CF">
      <w:pPr>
        <w:pStyle w:val="NormaleWeb"/>
        <w:spacing w:before="0" w:beforeAutospacing="0" w:after="0" w:afterAutospacing="0" w:line="360" w:lineRule="auto"/>
        <w:jc w:val="both"/>
      </w:pPr>
      <w:r w:rsidRPr="00AB4B0E">
        <w:t>Durata prevista:</w:t>
      </w:r>
      <w:r w:rsidR="0087680C" w:rsidRPr="00AB4B0E">
        <w:t xml:space="preserve"> ________________________________________________________________</w:t>
      </w:r>
    </w:p>
    <w:p w14:paraId="6E35DD04" w14:textId="77777777" w:rsidR="00E14F97" w:rsidRPr="00AB4B0E" w:rsidRDefault="00E14F97" w:rsidP="006047CF">
      <w:pPr>
        <w:pStyle w:val="NormaleWeb"/>
        <w:spacing w:before="0" w:beforeAutospacing="0" w:after="0" w:afterAutospacing="0" w:line="360" w:lineRule="auto"/>
        <w:jc w:val="both"/>
      </w:pPr>
      <w:r w:rsidRPr="00AB4B0E">
        <w:t>Numero presunto di volontari/operatori coinvolti:</w:t>
      </w:r>
      <w:r w:rsidR="0087680C" w:rsidRPr="00AB4B0E">
        <w:t xml:space="preserve"> _____________________________________</w:t>
      </w:r>
    </w:p>
    <w:p w14:paraId="236CC1B0" w14:textId="77777777" w:rsidR="00E14F97" w:rsidRPr="00AB4B0E" w:rsidRDefault="00E14F97" w:rsidP="006047CF">
      <w:pPr>
        <w:pStyle w:val="NormaleWeb"/>
        <w:spacing w:before="0" w:beforeAutospacing="0" w:after="0" w:afterAutospacing="0" w:line="360" w:lineRule="auto"/>
        <w:jc w:val="both"/>
      </w:pPr>
    </w:p>
    <w:p w14:paraId="1E4F51AF" w14:textId="77777777" w:rsidR="00E14F97" w:rsidRPr="00AB4B0E" w:rsidRDefault="00E14F97" w:rsidP="006047CF">
      <w:pPr>
        <w:pStyle w:val="NormaleWeb"/>
        <w:spacing w:before="0" w:beforeAutospacing="0" w:after="0" w:afterAutospacing="0" w:line="360" w:lineRule="auto"/>
        <w:jc w:val="both"/>
        <w:rPr>
          <w:b/>
        </w:rPr>
      </w:pPr>
      <w:r w:rsidRPr="00AB4B0E">
        <w:rPr>
          <w:b/>
        </w:rPr>
        <w:t xml:space="preserve">Spazi </w:t>
      </w:r>
    </w:p>
    <w:p w14:paraId="63FD6AC2" w14:textId="77777777" w:rsidR="00E14F97" w:rsidRPr="00AB4B0E" w:rsidRDefault="00E14F97" w:rsidP="006047CF">
      <w:pPr>
        <w:pStyle w:val="NormaleWeb"/>
        <w:spacing w:before="0" w:beforeAutospacing="0" w:after="0" w:afterAutospacing="0" w:line="360" w:lineRule="auto"/>
        <w:jc w:val="both"/>
      </w:pPr>
      <w:r w:rsidRPr="00AB4B0E">
        <w:t>Casa di comunità di riferimento:</w:t>
      </w:r>
    </w:p>
    <w:p w14:paraId="0BF5798F" w14:textId="77777777" w:rsidR="00E14F97" w:rsidRPr="00AB4B0E" w:rsidRDefault="00E14F97" w:rsidP="006047CF">
      <w:pPr>
        <w:pStyle w:val="NormaleWeb"/>
        <w:spacing w:before="0" w:beforeAutospacing="0" w:after="0" w:afterAutospacing="0" w:line="360" w:lineRule="auto"/>
        <w:jc w:val="both"/>
      </w:pPr>
      <w:r w:rsidRPr="00AB4B0E">
        <w:sym w:font="Wingdings 2" w:char="F02A"/>
      </w:r>
      <w:r w:rsidRPr="00AB4B0E">
        <w:t xml:space="preserve"> CHIARI  </w:t>
      </w:r>
      <w:r w:rsidRPr="00AB4B0E">
        <w:sym w:font="Wingdings 2" w:char="F02A"/>
      </w:r>
      <w:r w:rsidRPr="00AB4B0E">
        <w:t xml:space="preserve"> ISEO  </w:t>
      </w:r>
      <w:r w:rsidRPr="00AB4B0E">
        <w:sym w:font="Wingdings 2" w:char="F02A"/>
      </w:r>
      <w:r w:rsidRPr="00AB4B0E">
        <w:t xml:space="preserve"> ORZINUOVI  </w:t>
      </w:r>
      <w:r w:rsidRPr="00AB4B0E">
        <w:sym w:font="Wingdings 2" w:char="F02A"/>
      </w:r>
      <w:r w:rsidRPr="00AB4B0E">
        <w:t xml:space="preserve"> BARBARIGA  </w:t>
      </w:r>
      <w:r w:rsidRPr="00AB4B0E">
        <w:sym w:font="Wingdings 2" w:char="F02A"/>
      </w:r>
      <w:r w:rsidRPr="00AB4B0E">
        <w:t xml:space="preserve"> MARONE  </w:t>
      </w:r>
      <w:r w:rsidRPr="00AB4B0E">
        <w:sym w:font="Wingdings 2" w:char="F02A"/>
      </w:r>
      <w:r w:rsidRPr="00AB4B0E">
        <w:t xml:space="preserve"> PALAZZOLO</w:t>
      </w:r>
    </w:p>
    <w:p w14:paraId="634517B2" w14:textId="77777777" w:rsidR="005F5874" w:rsidRPr="00AB4B0E" w:rsidRDefault="005F5874" w:rsidP="006047CF">
      <w:pPr>
        <w:pStyle w:val="NormaleWeb"/>
        <w:spacing w:before="0" w:beforeAutospacing="0" w:after="0" w:afterAutospacing="0" w:line="360" w:lineRule="auto"/>
        <w:jc w:val="both"/>
      </w:pPr>
      <w:r w:rsidRPr="00AB4B0E">
        <w:t>G</w:t>
      </w:r>
      <w:r w:rsidR="00E14F97" w:rsidRPr="00AB4B0E">
        <w:t xml:space="preserve">iorni </w:t>
      </w:r>
      <w:r w:rsidRPr="00AB4B0E">
        <w:t xml:space="preserve">: </w:t>
      </w:r>
      <w:r w:rsidRPr="00AB4B0E">
        <w:tab/>
      </w:r>
      <w:r w:rsidRPr="00AB4B0E">
        <w:sym w:font="Wingdings 2" w:char="F02A"/>
      </w:r>
      <w:r w:rsidRPr="00AB4B0E">
        <w:t xml:space="preserve"> Lun </w:t>
      </w:r>
      <w:r w:rsidRPr="00AB4B0E">
        <w:sym w:font="Wingdings 2" w:char="F02A"/>
      </w:r>
      <w:r w:rsidRPr="00AB4B0E">
        <w:t xml:space="preserve"> Mar </w:t>
      </w:r>
      <w:r w:rsidRPr="00AB4B0E">
        <w:sym w:font="Wingdings 2" w:char="F02A"/>
      </w:r>
      <w:r w:rsidRPr="00AB4B0E">
        <w:t xml:space="preserve"> Mer </w:t>
      </w:r>
      <w:r w:rsidRPr="00AB4B0E">
        <w:sym w:font="Wingdings 2" w:char="F02A"/>
      </w:r>
      <w:r w:rsidRPr="00AB4B0E">
        <w:t xml:space="preserve"> Gio </w:t>
      </w:r>
      <w:r w:rsidRPr="00AB4B0E">
        <w:sym w:font="Wingdings 2" w:char="F02A"/>
      </w:r>
      <w:r w:rsidRPr="00AB4B0E">
        <w:t xml:space="preserve"> Ven </w:t>
      </w:r>
      <w:r w:rsidRPr="00AB4B0E">
        <w:sym w:font="Wingdings 2" w:char="F02A"/>
      </w:r>
      <w:r w:rsidRPr="00AB4B0E">
        <w:t xml:space="preserve"> </w:t>
      </w:r>
      <w:proofErr w:type="spellStart"/>
      <w:r w:rsidRPr="00AB4B0E">
        <w:t>Sab</w:t>
      </w:r>
      <w:proofErr w:type="spellEnd"/>
    </w:p>
    <w:p w14:paraId="6CAB0312" w14:textId="77777777" w:rsidR="00E14F97" w:rsidRPr="00AB4B0E" w:rsidRDefault="005F5874" w:rsidP="006047CF">
      <w:pPr>
        <w:pStyle w:val="NormaleWeb"/>
        <w:spacing w:before="0" w:beforeAutospacing="0" w:after="0" w:afterAutospacing="0" w:line="360" w:lineRule="auto"/>
        <w:jc w:val="both"/>
      </w:pPr>
      <w:r w:rsidRPr="00AB4B0E">
        <w:t>O</w:t>
      </w:r>
      <w:r w:rsidR="00E14F97" w:rsidRPr="00AB4B0E">
        <w:t>rari previsti di utilizzo degli spazi</w:t>
      </w:r>
      <w:r w:rsidR="00686576" w:rsidRPr="00AB4B0E">
        <w:t xml:space="preserve">: </w:t>
      </w:r>
      <w:r w:rsidR="0087680C" w:rsidRPr="00AB4B0E">
        <w:t>________________________________________________</w:t>
      </w:r>
    </w:p>
    <w:p w14:paraId="77A1A998" w14:textId="77777777" w:rsidR="00686576" w:rsidRPr="00AB4B0E" w:rsidRDefault="00686576" w:rsidP="006047CF">
      <w:pPr>
        <w:pStyle w:val="NormaleWeb"/>
        <w:spacing w:before="0" w:beforeAutospacing="0" w:after="0" w:afterAutospacing="0" w:line="360" w:lineRule="auto"/>
        <w:jc w:val="both"/>
      </w:pPr>
      <w:r w:rsidRPr="00AB4B0E">
        <w:t>Tipologia di spazio richiesto o altre necessità (eventuale):</w:t>
      </w:r>
      <w:r w:rsidR="0087680C" w:rsidRPr="00AB4B0E">
        <w:t xml:space="preserve"> ___________ ______________________________________________________________________________</w:t>
      </w:r>
    </w:p>
    <w:p w14:paraId="0FF42754" w14:textId="77777777" w:rsidR="00E51A1A" w:rsidRPr="00AB4B0E" w:rsidRDefault="00E51A1A" w:rsidP="006047CF">
      <w:pPr>
        <w:pStyle w:val="NormaleWeb"/>
        <w:spacing w:before="0" w:beforeAutospacing="0" w:after="0" w:afterAutospacing="0" w:line="360" w:lineRule="auto"/>
        <w:jc w:val="both"/>
      </w:pPr>
    </w:p>
    <w:p w14:paraId="249585C7" w14:textId="77777777" w:rsidR="00E51A1A" w:rsidRPr="00AB4B0E" w:rsidRDefault="00E51A1A" w:rsidP="006047CF">
      <w:pPr>
        <w:pStyle w:val="NormaleWeb"/>
        <w:spacing w:before="0" w:beforeAutospacing="0" w:after="0" w:afterAutospacing="0" w:line="360" w:lineRule="auto"/>
        <w:jc w:val="both"/>
        <w:rPr>
          <w:b/>
        </w:rPr>
      </w:pPr>
      <w:r w:rsidRPr="00AB4B0E">
        <w:rPr>
          <w:b/>
        </w:rPr>
        <w:t>Dichiarazioni ai fini della partecipazione</w:t>
      </w:r>
    </w:p>
    <w:p w14:paraId="1739E8FB" w14:textId="77777777" w:rsidR="00E51A1A" w:rsidRPr="00AB4B0E" w:rsidRDefault="00E51A1A" w:rsidP="006047CF">
      <w:pPr>
        <w:pStyle w:val="NormaleWeb"/>
        <w:spacing w:before="0" w:beforeAutospacing="0" w:after="0" w:afterAutospacing="0" w:line="360" w:lineRule="auto"/>
        <w:jc w:val="both"/>
      </w:pPr>
      <w:r w:rsidRPr="00AB4B0E">
        <w:t>L’Ente dichiara sotto la propria responsabilità:</w:t>
      </w:r>
    </w:p>
    <w:p w14:paraId="23AB95D0" w14:textId="77777777" w:rsidR="00E51A1A" w:rsidRPr="00AB4B0E" w:rsidRDefault="00E51A1A" w:rsidP="006047CF">
      <w:pPr>
        <w:pStyle w:val="NormaleWeb"/>
        <w:numPr>
          <w:ilvl w:val="0"/>
          <w:numId w:val="18"/>
        </w:numPr>
        <w:spacing w:before="0" w:beforeAutospacing="0" w:after="0" w:afterAutospacing="0" w:line="360" w:lineRule="auto"/>
        <w:jc w:val="both"/>
      </w:pPr>
      <w:r w:rsidRPr="00AB4B0E">
        <w:t>di possedere i requisiti previsti dal bando;</w:t>
      </w:r>
    </w:p>
    <w:p w14:paraId="089F21FC" w14:textId="77777777" w:rsidR="00E51A1A" w:rsidRPr="00AB4B0E" w:rsidRDefault="00E51A1A" w:rsidP="006047CF">
      <w:pPr>
        <w:pStyle w:val="NormaleWeb"/>
        <w:numPr>
          <w:ilvl w:val="0"/>
          <w:numId w:val="18"/>
        </w:numPr>
        <w:spacing w:before="0" w:beforeAutospacing="0" w:after="0" w:afterAutospacing="0" w:line="360" w:lineRule="auto"/>
        <w:jc w:val="both"/>
      </w:pPr>
      <w:r w:rsidRPr="00AB4B0E">
        <w:t>che le attività proposte sono coerenti con le finalità del bando;</w:t>
      </w:r>
    </w:p>
    <w:p w14:paraId="5BE776B8" w14:textId="77777777" w:rsidR="00E51A1A" w:rsidRPr="00AB4B0E" w:rsidRDefault="00E51A1A" w:rsidP="006047CF">
      <w:pPr>
        <w:pStyle w:val="NormaleWeb"/>
        <w:numPr>
          <w:ilvl w:val="0"/>
          <w:numId w:val="18"/>
        </w:numPr>
        <w:spacing w:before="0" w:beforeAutospacing="0" w:after="0" w:afterAutospacing="0" w:line="360" w:lineRule="auto"/>
        <w:jc w:val="both"/>
      </w:pPr>
      <w:r w:rsidRPr="00AB4B0E">
        <w:t>di autorizzare il trattamento dei dati personali secondo quanto indicato nel bando;</w:t>
      </w:r>
    </w:p>
    <w:p w14:paraId="59C25732" w14:textId="77777777" w:rsidR="00E51A1A" w:rsidRPr="00AB4B0E" w:rsidRDefault="00E51A1A" w:rsidP="006047CF">
      <w:pPr>
        <w:pStyle w:val="NormaleWeb"/>
        <w:numPr>
          <w:ilvl w:val="0"/>
          <w:numId w:val="18"/>
        </w:numPr>
        <w:spacing w:before="0" w:beforeAutospacing="0" w:after="0" w:afterAutospacing="0" w:line="360" w:lineRule="auto"/>
        <w:jc w:val="both"/>
      </w:pPr>
      <w:r w:rsidRPr="00AB4B0E">
        <w:t>di trasmettere a consuntivo il numero di volontari coinvolti per la gestione assicurativa;</w:t>
      </w:r>
    </w:p>
    <w:p w14:paraId="0F97F7A7" w14:textId="77777777" w:rsidR="00E51A1A" w:rsidRPr="00AB4B0E" w:rsidRDefault="00E51A1A" w:rsidP="006047CF">
      <w:pPr>
        <w:pStyle w:val="NormaleWeb"/>
        <w:numPr>
          <w:ilvl w:val="0"/>
          <w:numId w:val="18"/>
        </w:numPr>
        <w:spacing w:before="0" w:beforeAutospacing="0" w:after="0" w:afterAutospacing="0" w:line="360" w:lineRule="auto"/>
        <w:jc w:val="both"/>
      </w:pPr>
      <w:r w:rsidRPr="00AB4B0E">
        <w:t>di partecipare alle attività senza alcun onere a carico dell’Amministrazione.</w:t>
      </w:r>
    </w:p>
    <w:p w14:paraId="54047704" w14:textId="77777777" w:rsidR="00E14F97" w:rsidRPr="00AB4B0E" w:rsidRDefault="00E14F97" w:rsidP="006047CF">
      <w:pPr>
        <w:pStyle w:val="NormaleWeb"/>
        <w:spacing w:before="0" w:beforeAutospacing="0" w:after="0" w:afterAutospacing="0" w:line="360" w:lineRule="auto"/>
        <w:jc w:val="both"/>
      </w:pPr>
    </w:p>
    <w:p w14:paraId="4A56BAE1" w14:textId="77777777" w:rsidR="00462EB3" w:rsidRPr="00AB4B0E" w:rsidRDefault="00462EB3" w:rsidP="006047CF">
      <w:pPr>
        <w:pStyle w:val="NormaleWeb"/>
        <w:spacing w:before="0" w:beforeAutospacing="0" w:after="0" w:afterAutospacing="0" w:line="360" w:lineRule="auto"/>
        <w:jc w:val="both"/>
      </w:pPr>
      <w:r w:rsidRPr="00AB4B0E">
        <w:t>Si allega alla presente istanza:</w:t>
      </w:r>
    </w:p>
    <w:p w14:paraId="7C4C2F30" w14:textId="77777777" w:rsidR="00462EB3" w:rsidRPr="00AB4B0E" w:rsidRDefault="00E14F97" w:rsidP="006047CF">
      <w:pPr>
        <w:pStyle w:val="NormaleWeb"/>
        <w:numPr>
          <w:ilvl w:val="0"/>
          <w:numId w:val="19"/>
        </w:numPr>
        <w:spacing w:before="0" w:beforeAutospacing="0" w:after="0" w:afterAutospacing="0" w:line="360" w:lineRule="auto"/>
        <w:jc w:val="both"/>
      </w:pPr>
      <w:r w:rsidRPr="00AB4B0E">
        <w:t>Statuto/</w:t>
      </w:r>
      <w:r w:rsidR="00462EB3" w:rsidRPr="00AB4B0E">
        <w:t>Atto Costitutivo;</w:t>
      </w:r>
    </w:p>
    <w:p w14:paraId="11BB4265" w14:textId="77777777" w:rsidR="00E14F97" w:rsidRPr="00AB4B0E" w:rsidRDefault="00E14F97" w:rsidP="006047CF">
      <w:pPr>
        <w:pStyle w:val="NormaleWeb"/>
        <w:numPr>
          <w:ilvl w:val="0"/>
          <w:numId w:val="19"/>
        </w:numPr>
        <w:spacing w:before="0" w:beforeAutospacing="0" w:after="0" w:afterAutospacing="0" w:line="360" w:lineRule="auto"/>
        <w:jc w:val="both"/>
      </w:pPr>
      <w:r w:rsidRPr="00AB4B0E">
        <w:t>Documento d’identità del Legale rappresentante</w:t>
      </w:r>
    </w:p>
    <w:p w14:paraId="57EEDD34" w14:textId="77777777" w:rsidR="008A4E6B" w:rsidRPr="00AB4B0E" w:rsidRDefault="008A4E6B" w:rsidP="006047CF">
      <w:pPr>
        <w:pStyle w:val="NormaleWeb"/>
        <w:spacing w:before="0" w:beforeAutospacing="0" w:after="0" w:afterAutospacing="0" w:line="360" w:lineRule="auto"/>
        <w:jc w:val="both"/>
      </w:pPr>
    </w:p>
    <w:p w14:paraId="01A8FCCB" w14:textId="77777777" w:rsidR="008A4E6B" w:rsidRPr="00AB4B0E" w:rsidRDefault="008A4E6B" w:rsidP="00E51A1A">
      <w:pPr>
        <w:pStyle w:val="NormaleWeb"/>
        <w:spacing w:before="0" w:beforeAutospacing="0" w:after="0" w:afterAutospacing="0"/>
        <w:jc w:val="both"/>
      </w:pPr>
    </w:p>
    <w:p w14:paraId="4AF6B69C" w14:textId="77777777" w:rsidR="00462EB3" w:rsidRPr="00AB4B0E" w:rsidRDefault="0035171B" w:rsidP="00E51A1A">
      <w:pPr>
        <w:pStyle w:val="NormaleWeb"/>
        <w:spacing w:before="0" w:beforeAutospacing="0" w:after="0" w:afterAutospacing="0"/>
        <w:jc w:val="both"/>
      </w:pPr>
      <w:r w:rsidRPr="00AB4B0E">
        <w:t>_________, lì _________________</w:t>
      </w:r>
    </w:p>
    <w:p w14:paraId="75C867B8" w14:textId="77777777" w:rsidR="00462EB3" w:rsidRPr="00AB4B0E" w:rsidRDefault="00462EB3" w:rsidP="00E51A1A">
      <w:pPr>
        <w:pStyle w:val="NormaleWeb"/>
        <w:spacing w:before="0" w:beforeAutospacing="0" w:after="0" w:afterAutospacing="0"/>
        <w:jc w:val="both"/>
      </w:pPr>
    </w:p>
    <w:p w14:paraId="243FFC79" w14:textId="77777777" w:rsidR="00D07A29" w:rsidRPr="00AB4B0E" w:rsidRDefault="0035171B" w:rsidP="00E51A1A">
      <w:pPr>
        <w:pStyle w:val="NormaleWeb"/>
        <w:spacing w:before="0" w:beforeAutospacing="0" w:after="0" w:afterAutospacing="0"/>
        <w:jc w:val="both"/>
      </w:pPr>
      <w:r w:rsidRPr="00AB4B0E">
        <w:t>Il Presidente/Legale Rappresentante</w:t>
      </w:r>
    </w:p>
    <w:sectPr w:rsidR="00D07A29" w:rsidRPr="00AB4B0E" w:rsidSect="003A2AEA">
      <w:headerReference w:type="default" r:id="rId7"/>
      <w:footerReference w:type="default" r:id="rId8"/>
      <w:pgSz w:w="12240" w:h="15840"/>
      <w:pgMar w:top="1276" w:right="1440" w:bottom="993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8770A" w14:textId="77777777" w:rsidR="003C5F9A" w:rsidRDefault="003C5F9A" w:rsidP="00020A8B">
      <w:pPr>
        <w:spacing w:after="0" w:line="240" w:lineRule="auto"/>
      </w:pPr>
      <w:r>
        <w:separator/>
      </w:r>
    </w:p>
  </w:endnote>
  <w:endnote w:type="continuationSeparator" w:id="0">
    <w:p w14:paraId="07E9AB29" w14:textId="77777777" w:rsidR="003C5F9A" w:rsidRDefault="003C5F9A" w:rsidP="00020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B30B" w14:textId="77777777" w:rsidR="004E46A2" w:rsidRDefault="00F03311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6ECB8E3" w14:textId="77777777" w:rsidR="004E46A2" w:rsidRDefault="004E46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1962C" w14:textId="77777777" w:rsidR="003C5F9A" w:rsidRDefault="003C5F9A" w:rsidP="00020A8B">
      <w:pPr>
        <w:spacing w:after="0" w:line="240" w:lineRule="auto"/>
      </w:pPr>
      <w:r>
        <w:separator/>
      </w:r>
    </w:p>
  </w:footnote>
  <w:footnote w:type="continuationSeparator" w:id="0">
    <w:p w14:paraId="62CA9BB2" w14:textId="77777777" w:rsidR="003C5F9A" w:rsidRDefault="003C5F9A" w:rsidP="00020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2D94" w14:textId="77777777" w:rsidR="00020A8B" w:rsidRDefault="00F03311">
    <w:pPr>
      <w:pStyle w:val="Intestazione"/>
    </w:pPr>
    <w:r>
      <w:rPr>
        <w:noProof/>
        <w:lang w:val="it-IT" w:eastAsia="it-IT"/>
      </w:rPr>
      <w:drawing>
        <wp:inline distT="0" distB="0" distL="0" distR="0" wp14:anchorId="65ECBF1E" wp14:editId="466CC81A">
          <wp:extent cx="1304925" cy="657225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9467570" w14:textId="77777777" w:rsidR="006F38B2" w:rsidRDefault="006F38B2" w:rsidP="006F38B2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E22"/>
    <w:multiLevelType w:val="multilevel"/>
    <w:tmpl w:val="6E7634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54639"/>
    <w:multiLevelType w:val="multilevel"/>
    <w:tmpl w:val="69C2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73FCF"/>
    <w:multiLevelType w:val="hybridMultilevel"/>
    <w:tmpl w:val="6CBA84FC"/>
    <w:lvl w:ilvl="0" w:tplc="8304D064">
      <w:numFmt w:val="bullet"/>
      <w:lvlText w:val="-"/>
      <w:lvlJc w:val="left"/>
      <w:pPr>
        <w:ind w:left="720" w:hanging="360"/>
      </w:pPr>
      <w:rPr>
        <w:rFonts w:ascii="Times-Roman" w:eastAsiaTheme="minorEastAsia" w:hAnsi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62DAE"/>
    <w:multiLevelType w:val="multilevel"/>
    <w:tmpl w:val="5692715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" w15:restartNumberingAfterBreak="0">
    <w:nsid w:val="0FEB5709"/>
    <w:multiLevelType w:val="multilevel"/>
    <w:tmpl w:val="54C6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AC58DD"/>
    <w:multiLevelType w:val="hybridMultilevel"/>
    <w:tmpl w:val="BF20CB4E"/>
    <w:lvl w:ilvl="0" w:tplc="BA06ED2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9591D"/>
    <w:multiLevelType w:val="hybridMultilevel"/>
    <w:tmpl w:val="F5882A82"/>
    <w:lvl w:ilvl="0" w:tplc="8304D064">
      <w:numFmt w:val="bullet"/>
      <w:lvlText w:val="-"/>
      <w:lvlJc w:val="left"/>
      <w:pPr>
        <w:ind w:left="820" w:hanging="360"/>
      </w:pPr>
      <w:rPr>
        <w:rFonts w:ascii="Times-Roman" w:eastAsiaTheme="minorEastAsia" w:hAnsi="Times-Roman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2A6118EB"/>
    <w:multiLevelType w:val="hybridMultilevel"/>
    <w:tmpl w:val="5964B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A7706"/>
    <w:multiLevelType w:val="multilevel"/>
    <w:tmpl w:val="679646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32EF27C3"/>
    <w:multiLevelType w:val="hybridMultilevel"/>
    <w:tmpl w:val="4E6E655A"/>
    <w:lvl w:ilvl="0" w:tplc="BA06ED26">
      <w:start w:val="1"/>
      <w:numFmt w:val="bullet"/>
      <w:lvlText w:val="-"/>
      <w:lvlJc w:val="left"/>
      <w:pPr>
        <w:ind w:left="242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3A185CB7"/>
    <w:multiLevelType w:val="hybridMultilevel"/>
    <w:tmpl w:val="563E1DC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C6245BF"/>
    <w:multiLevelType w:val="multilevel"/>
    <w:tmpl w:val="CF18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C25740"/>
    <w:multiLevelType w:val="hybridMultilevel"/>
    <w:tmpl w:val="221CEAB0"/>
    <w:lvl w:ilvl="0" w:tplc="8304D064">
      <w:numFmt w:val="bullet"/>
      <w:lvlText w:val="-"/>
      <w:lvlJc w:val="left"/>
      <w:pPr>
        <w:ind w:left="720" w:hanging="360"/>
      </w:pPr>
      <w:rPr>
        <w:rFonts w:ascii="Times-Roman" w:eastAsiaTheme="minorEastAsia" w:hAnsi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26D49"/>
    <w:multiLevelType w:val="hybridMultilevel"/>
    <w:tmpl w:val="A57C36DC"/>
    <w:lvl w:ilvl="0" w:tplc="BA06ED2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17ADB"/>
    <w:multiLevelType w:val="hybridMultilevel"/>
    <w:tmpl w:val="E35841CE"/>
    <w:lvl w:ilvl="0" w:tplc="8304D064">
      <w:numFmt w:val="bullet"/>
      <w:lvlText w:val="-"/>
      <w:lvlJc w:val="left"/>
      <w:pPr>
        <w:ind w:left="720" w:hanging="360"/>
      </w:pPr>
      <w:rPr>
        <w:rFonts w:ascii="Times-Roman" w:eastAsiaTheme="minorEastAsia" w:hAnsi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E49A9"/>
    <w:multiLevelType w:val="hybridMultilevel"/>
    <w:tmpl w:val="371A70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2B1B4C"/>
    <w:multiLevelType w:val="hybridMultilevel"/>
    <w:tmpl w:val="DEC486B4"/>
    <w:lvl w:ilvl="0" w:tplc="8304D064">
      <w:numFmt w:val="bullet"/>
      <w:lvlText w:val="-"/>
      <w:lvlJc w:val="left"/>
      <w:pPr>
        <w:ind w:left="720" w:hanging="360"/>
      </w:pPr>
      <w:rPr>
        <w:rFonts w:ascii="Times-Roman" w:eastAsiaTheme="minorEastAsia" w:hAnsi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C07A3"/>
    <w:multiLevelType w:val="multilevel"/>
    <w:tmpl w:val="30BE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CE14CA"/>
    <w:multiLevelType w:val="hybridMultilevel"/>
    <w:tmpl w:val="7B166CA2"/>
    <w:lvl w:ilvl="0" w:tplc="8304D064">
      <w:numFmt w:val="bullet"/>
      <w:lvlText w:val="-"/>
      <w:lvlJc w:val="left"/>
      <w:pPr>
        <w:ind w:left="720" w:hanging="360"/>
      </w:pPr>
      <w:rPr>
        <w:rFonts w:ascii="Times-Roman" w:eastAsiaTheme="minorEastAsia" w:hAnsi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21609"/>
    <w:multiLevelType w:val="hybridMultilevel"/>
    <w:tmpl w:val="33942CD0"/>
    <w:lvl w:ilvl="0" w:tplc="8304D064">
      <w:numFmt w:val="bullet"/>
      <w:lvlText w:val="-"/>
      <w:lvlJc w:val="left"/>
      <w:pPr>
        <w:ind w:left="720" w:hanging="360"/>
      </w:pPr>
      <w:rPr>
        <w:rFonts w:ascii="Times-Roman" w:eastAsiaTheme="minorEastAsia" w:hAnsi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814857">
    <w:abstractNumId w:val="10"/>
  </w:num>
  <w:num w:numId="2" w16cid:durableId="1608541223">
    <w:abstractNumId w:val="7"/>
  </w:num>
  <w:num w:numId="3" w16cid:durableId="960572575">
    <w:abstractNumId w:val="8"/>
  </w:num>
  <w:num w:numId="4" w16cid:durableId="129791956">
    <w:abstractNumId w:val="3"/>
  </w:num>
  <w:num w:numId="5" w16cid:durableId="54285242">
    <w:abstractNumId w:val="9"/>
  </w:num>
  <w:num w:numId="6" w16cid:durableId="883710949">
    <w:abstractNumId w:val="12"/>
  </w:num>
  <w:num w:numId="7" w16cid:durableId="1194423772">
    <w:abstractNumId w:val="6"/>
  </w:num>
  <w:num w:numId="8" w16cid:durableId="1031035899">
    <w:abstractNumId w:val="11"/>
  </w:num>
  <w:num w:numId="9" w16cid:durableId="1787388638">
    <w:abstractNumId w:val="4"/>
  </w:num>
  <w:num w:numId="10" w16cid:durableId="415132226">
    <w:abstractNumId w:val="1"/>
  </w:num>
  <w:num w:numId="11" w16cid:durableId="92407018">
    <w:abstractNumId w:val="2"/>
  </w:num>
  <w:num w:numId="12" w16cid:durableId="1644505438">
    <w:abstractNumId w:val="5"/>
  </w:num>
  <w:num w:numId="13" w16cid:durableId="1415282156">
    <w:abstractNumId w:val="14"/>
  </w:num>
  <w:num w:numId="14" w16cid:durableId="1017659447">
    <w:abstractNumId w:val="16"/>
  </w:num>
  <w:num w:numId="15" w16cid:durableId="122509442">
    <w:abstractNumId w:val="17"/>
  </w:num>
  <w:num w:numId="16" w16cid:durableId="1470242681">
    <w:abstractNumId w:val="0"/>
  </w:num>
  <w:num w:numId="17" w16cid:durableId="2025665985">
    <w:abstractNumId w:val="19"/>
  </w:num>
  <w:num w:numId="18" w16cid:durableId="793402852">
    <w:abstractNumId w:val="18"/>
  </w:num>
  <w:num w:numId="19" w16cid:durableId="2091273565">
    <w:abstractNumId w:val="15"/>
  </w:num>
  <w:num w:numId="20" w16cid:durableId="11958528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1D0"/>
    <w:rsid w:val="00011432"/>
    <w:rsid w:val="00020A8B"/>
    <w:rsid w:val="000A11D0"/>
    <w:rsid w:val="000A7212"/>
    <w:rsid w:val="001030CC"/>
    <w:rsid w:val="00124485"/>
    <w:rsid w:val="00124C31"/>
    <w:rsid w:val="00125F40"/>
    <w:rsid w:val="00150111"/>
    <w:rsid w:val="00162699"/>
    <w:rsid w:val="001A7753"/>
    <w:rsid w:val="001B6107"/>
    <w:rsid w:val="0028543D"/>
    <w:rsid w:val="002862BE"/>
    <w:rsid w:val="002B5E8A"/>
    <w:rsid w:val="002B619B"/>
    <w:rsid w:val="0035171B"/>
    <w:rsid w:val="003541F1"/>
    <w:rsid w:val="00383E1F"/>
    <w:rsid w:val="0038614B"/>
    <w:rsid w:val="003A2AEA"/>
    <w:rsid w:val="003C5F9A"/>
    <w:rsid w:val="003E7D88"/>
    <w:rsid w:val="004307CA"/>
    <w:rsid w:val="00460EFE"/>
    <w:rsid w:val="004610A4"/>
    <w:rsid w:val="00462EB3"/>
    <w:rsid w:val="004C6C65"/>
    <w:rsid w:val="004E0D16"/>
    <w:rsid w:val="004E270F"/>
    <w:rsid w:val="004E46A2"/>
    <w:rsid w:val="004E5D2B"/>
    <w:rsid w:val="004F4E4F"/>
    <w:rsid w:val="004F7C63"/>
    <w:rsid w:val="00566898"/>
    <w:rsid w:val="005F5874"/>
    <w:rsid w:val="006047CF"/>
    <w:rsid w:val="00681E28"/>
    <w:rsid w:val="00686576"/>
    <w:rsid w:val="006A3466"/>
    <w:rsid w:val="006A39A2"/>
    <w:rsid w:val="006B3127"/>
    <w:rsid w:val="006E6EFF"/>
    <w:rsid w:val="006F38B2"/>
    <w:rsid w:val="00701C25"/>
    <w:rsid w:val="00742A4F"/>
    <w:rsid w:val="00785502"/>
    <w:rsid w:val="007A107E"/>
    <w:rsid w:val="007D0CD1"/>
    <w:rsid w:val="007D19C4"/>
    <w:rsid w:val="007F5006"/>
    <w:rsid w:val="008305F0"/>
    <w:rsid w:val="0083411E"/>
    <w:rsid w:val="00873AAE"/>
    <w:rsid w:val="0087680C"/>
    <w:rsid w:val="008A4E6B"/>
    <w:rsid w:val="00966E1A"/>
    <w:rsid w:val="00A022BC"/>
    <w:rsid w:val="00A056DE"/>
    <w:rsid w:val="00A54038"/>
    <w:rsid w:val="00A705B0"/>
    <w:rsid w:val="00A82EFA"/>
    <w:rsid w:val="00A84D75"/>
    <w:rsid w:val="00AA60D8"/>
    <w:rsid w:val="00AB4B0E"/>
    <w:rsid w:val="00AF2A34"/>
    <w:rsid w:val="00B353F8"/>
    <w:rsid w:val="00B840CE"/>
    <w:rsid w:val="00B931D0"/>
    <w:rsid w:val="00B960E3"/>
    <w:rsid w:val="00BD6B50"/>
    <w:rsid w:val="00C069F2"/>
    <w:rsid w:val="00C36A7D"/>
    <w:rsid w:val="00C930FC"/>
    <w:rsid w:val="00CA71EC"/>
    <w:rsid w:val="00CE1839"/>
    <w:rsid w:val="00CE7C37"/>
    <w:rsid w:val="00D07A29"/>
    <w:rsid w:val="00D1399C"/>
    <w:rsid w:val="00D21284"/>
    <w:rsid w:val="00D23189"/>
    <w:rsid w:val="00DA3F00"/>
    <w:rsid w:val="00E14F97"/>
    <w:rsid w:val="00E51A1A"/>
    <w:rsid w:val="00E90646"/>
    <w:rsid w:val="00EC27A6"/>
    <w:rsid w:val="00F03311"/>
    <w:rsid w:val="00F749F4"/>
    <w:rsid w:val="00FA35A0"/>
    <w:rsid w:val="00FB20E9"/>
    <w:rsid w:val="00FB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33BD3A"/>
  <w15:docId w15:val="{57F15880-C826-4409-BFC6-3341A5F7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1284"/>
    <w:rPr>
      <w:lang w:val="en-GB" w:eastAsia="en-GB"/>
    </w:rPr>
  </w:style>
  <w:style w:type="paragraph" w:styleId="Titolo3">
    <w:name w:val="heading 3"/>
    <w:basedOn w:val="Normale"/>
    <w:link w:val="Titolo3Carattere"/>
    <w:uiPriority w:val="9"/>
    <w:qFormat/>
    <w:rsid w:val="00CE7C3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CE7C37"/>
    <w:rPr>
      <w:rFonts w:ascii="Times New Roman" w:hAnsi="Times New Roman" w:cs="Times New Roman"/>
      <w:b/>
      <w:bCs/>
      <w:sz w:val="27"/>
      <w:szCs w:val="27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931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B931D0"/>
    <w:rPr>
      <w:rFonts w:ascii="Courier New" w:hAnsi="Courier New" w:cs="Courier New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20A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20A8B"/>
    <w:rPr>
      <w:rFonts w:cs="Times New Roman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rsid w:val="00020A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20A8B"/>
    <w:rPr>
      <w:rFonts w:cs="Times New Roman"/>
      <w:lang w:val="en-GB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150111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011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150111"/>
    <w:rPr>
      <w:rFonts w:cs="Times New Roman"/>
      <w:sz w:val="20"/>
      <w:szCs w:val="20"/>
      <w:lang w:val="en-GB"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0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50111"/>
    <w:rPr>
      <w:rFonts w:cs="Times New Roman"/>
      <w:b/>
      <w:bCs/>
      <w:sz w:val="20"/>
      <w:szCs w:val="20"/>
      <w:lang w:val="en-GB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0111"/>
    <w:rPr>
      <w:rFonts w:ascii="Tahoma" w:hAnsi="Tahoma" w:cs="Tahoma"/>
      <w:sz w:val="16"/>
      <w:szCs w:val="16"/>
      <w:lang w:val="en-GB" w:eastAsia="en-GB"/>
    </w:rPr>
  </w:style>
  <w:style w:type="paragraph" w:styleId="NormaleWeb">
    <w:name w:val="Normal (Web)"/>
    <w:basedOn w:val="Normale"/>
    <w:uiPriority w:val="99"/>
    <w:semiHidden/>
    <w:unhideWhenUsed/>
    <w:rsid w:val="00CE7C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CE7C37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A3F00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1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sara.fathahitarky</dc:creator>
  <cp:lastModifiedBy>Servizi Sociali Comune di Pompiano</cp:lastModifiedBy>
  <cp:revision>2</cp:revision>
  <cp:lastPrinted>2026-03-04T08:34:00Z</cp:lastPrinted>
  <dcterms:created xsi:type="dcterms:W3CDTF">2026-03-10T07:37:00Z</dcterms:created>
  <dcterms:modified xsi:type="dcterms:W3CDTF">2026-03-10T07:37:00Z</dcterms:modified>
</cp:coreProperties>
</file>